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00153B" w:rsidTr="00AE7C20">
        <w:trPr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:rsidR="0000153B" w:rsidRDefault="0000153B" w:rsidP="0000153B">
            <w:r w:rsidRPr="00B91738">
              <w:rPr>
                <w:noProof/>
                <w:lang w:eastAsia="fr-FR"/>
              </w:rPr>
              <w:drawing>
                <wp:inline distT="0" distB="0" distL="0" distR="0" wp14:anchorId="64D56270" wp14:editId="692E582C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Rectorat DIRH6 – Plateforme 1</w:t>
            </w:r>
            <w:r w:rsidRPr="0000153B">
              <w:rPr>
                <w:b/>
                <w:vertAlign w:val="superscript"/>
              </w:rPr>
              <w:t>er</w:t>
            </w:r>
            <w:r w:rsidRPr="0000153B">
              <w:rPr>
                <w:b/>
              </w:rPr>
              <w:t xml:space="preserve"> degré</w:t>
            </w:r>
          </w:p>
          <w:p w:rsidR="0000153B" w:rsidRPr="0000153B" w:rsidRDefault="0000153B" w:rsidP="00181794">
            <w:pPr>
              <w:jc w:val="center"/>
              <w:rPr>
                <w:b/>
              </w:rPr>
            </w:pPr>
            <w:r w:rsidRPr="0000153B">
              <w:rPr>
                <w:b/>
                <w:color w:val="FFFFFF" w:themeColor="background1"/>
                <w:highlight w:val="black"/>
              </w:rPr>
              <w:t>Imprimé à retourner à l’IEN de la circonscription de</w:t>
            </w:r>
            <w:r w:rsidR="00181794">
              <w:rPr>
                <w:b/>
                <w:color w:val="FFFFFF" w:themeColor="background1"/>
                <w:highlight w:val="black"/>
              </w:rPr>
              <w:t> : xxx</w:t>
            </w:r>
          </w:p>
        </w:tc>
        <w:bookmarkStart w:id="0" w:name="_GoBack"/>
        <w:bookmarkEnd w:id="0"/>
      </w:tr>
    </w:tbl>
    <w:p w:rsidR="00122BD6" w:rsidRPr="00F15F32" w:rsidRDefault="00122BD6" w:rsidP="0000153B">
      <w:pPr>
        <w:spacing w:after="0" w:line="240" w:lineRule="auto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4252"/>
      </w:tblGrid>
      <w:tr w:rsidR="008C0785" w:rsidTr="00AE7C20"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8A46C8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Default="008A46C8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Default="008A46C8" w:rsidP="00BE2F8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C0785" w:rsidTr="00AE7C20">
        <w:trPr>
          <w:trHeight w:val="2633"/>
        </w:trPr>
        <w:tc>
          <w:tcPr>
            <w:tcW w:w="2694" w:type="dxa"/>
            <w:tcBorders>
              <w:bottom w:val="single" w:sz="4" w:space="0" w:color="auto"/>
            </w:tcBorders>
          </w:tcPr>
          <w:p w:rsidR="008C0785" w:rsidRDefault="008A46C8" w:rsidP="0000153B">
            <w:sdt>
              <w:sdtPr>
                <w:id w:val="-1573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:rsidR="008C0785" w:rsidRDefault="008A46C8" w:rsidP="0000153B">
            <w:sdt>
              <w:sdtPr>
                <w:id w:val="-1890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:rsidR="008C0785" w:rsidRDefault="008A46C8" w:rsidP="0000153B">
            <w:sdt>
              <w:sdtPr>
                <w:id w:val="-12922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:rsidR="008C0785" w:rsidRDefault="008A46C8" w:rsidP="0000153B">
            <w:sdt>
              <w:sdtPr>
                <w:id w:val="182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:rsidR="00D556E5" w:rsidRDefault="008A46C8" w:rsidP="0000153B">
            <w:sdt>
              <w:sdtPr>
                <w:id w:val="9088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:rsidR="00D556E5" w:rsidRDefault="008A46C8" w:rsidP="0000153B">
            <w:sdt>
              <w:sdtPr>
                <w:id w:val="-2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:rsidR="00D556E5" w:rsidRDefault="008A46C8" w:rsidP="0000153B">
            <w:sdt>
              <w:sdtPr>
                <w:id w:val="-1381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:rsidR="00D556E5" w:rsidRDefault="008A46C8" w:rsidP="0000153B">
            <w:sdt>
              <w:sdtPr>
                <w:id w:val="-3167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  <w:p w:rsidR="008C0785" w:rsidRDefault="00D556E5" w:rsidP="0000153B">
            <w:pPr>
              <w:rPr>
                <w:rFonts w:ascii="MS Gothic" w:eastAsia="MS Gothic" w:hAnsi="MS Gothic"/>
              </w:rPr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0785" w:rsidRPr="00DD5911" w:rsidRDefault="008A46C8" w:rsidP="008C0785">
            <w:sdt>
              <w:sdtPr>
                <w:id w:val="186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:rsidR="008C0785" w:rsidRPr="00DD5911" w:rsidRDefault="008A46C8" w:rsidP="008C0785">
            <w:sdt>
              <w:sdtPr>
                <w:id w:val="-773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</w:p>
          <w:p w:rsidR="008C0785" w:rsidRDefault="008A46C8" w:rsidP="008C0785">
            <w:pPr>
              <w:rPr>
                <w:rFonts w:ascii="MS Gothic" w:eastAsia="MS Gothic" w:hAnsi="MS Gothic"/>
              </w:rPr>
            </w:pPr>
            <w:sdt>
              <w:sdtPr>
                <w:id w:val="-1802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0785" w:rsidRPr="00DD5911" w:rsidRDefault="008A46C8" w:rsidP="008C0785">
            <w:sdt>
              <w:sdtPr>
                <w:id w:val="724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:rsidR="008C0785" w:rsidRPr="00DD5911" w:rsidRDefault="008A46C8" w:rsidP="008C0785">
            <w:sdt>
              <w:sdtPr>
                <w:id w:val="1008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:rsidR="008C0785" w:rsidRPr="00DD5911" w:rsidRDefault="008A46C8" w:rsidP="008C0785">
            <w:sdt>
              <w:sdtPr>
                <w:id w:val="114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:rsidR="008C0785" w:rsidRPr="00DD5911" w:rsidRDefault="008A46C8" w:rsidP="008C078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  <w:p w:rsidR="008C0785" w:rsidRDefault="008C0785" w:rsidP="0000153B">
            <w:pPr>
              <w:rPr>
                <w:rFonts w:ascii="MS Gothic" w:eastAsia="MS Gothic" w:hAnsi="MS Gothic"/>
              </w:rPr>
            </w:pPr>
          </w:p>
        </w:tc>
      </w:tr>
      <w:tr w:rsidR="00AE7C20" w:rsidRPr="00AE7C20" w:rsidTr="00AE7C20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00153B" w:rsidTr="00AE7C20">
        <w:trPr>
          <w:trHeight w:val="1544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53B" w:rsidRDefault="0000153B" w:rsidP="00AD0E69">
            <w:pPr>
              <w:pStyle w:val="Standard"/>
              <w:tabs>
                <w:tab w:val="left" w:pos="3402"/>
                <w:tab w:val="left" w:pos="6804"/>
              </w:tabs>
              <w:spacing w:after="0" w:line="36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</w:p>
          <w:p w:rsidR="00AE7C20" w:rsidRDefault="00AE7C20" w:rsidP="00AE7C20">
            <w:pPr>
              <w:pStyle w:val="Standard"/>
              <w:tabs>
                <w:tab w:val="left" w:pos="4719"/>
                <w:tab w:val="left" w:pos="6804"/>
              </w:tabs>
              <w:spacing w:after="0" w:line="360" w:lineRule="auto"/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>
              <w:rPr>
                <w:b/>
                <w:smallCaps/>
                <w:sz w:val="28"/>
              </w:rPr>
              <w:t xml:space="preserve"> : </w:t>
            </w: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9"/>
              <w:gridCol w:w="7259"/>
            </w:tblGrid>
            <w:tr w:rsidR="0000153B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3260"/>
      </w:tblGrid>
      <w:tr w:rsidR="003F06CD" w:rsidTr="00AE7C20">
        <w:tc>
          <w:tcPr>
            <w:tcW w:w="11057" w:type="dxa"/>
            <w:gridSpan w:val="3"/>
          </w:tcPr>
          <w:p w:rsidR="003F06CD" w:rsidRPr="00DD5911" w:rsidRDefault="003F06CD">
            <w:pPr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</w:tr>
      <w:tr w:rsidR="003F06CD" w:rsidTr="00AE7C20">
        <w:tc>
          <w:tcPr>
            <w:tcW w:w="5671" w:type="dxa"/>
          </w:tcPr>
          <w:p w:rsidR="003F06CD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NOM Prénom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:rsidR="003F06CD" w:rsidRDefault="003F06CD" w:rsidP="003F06CD"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</w:p>
        </w:tc>
        <w:tc>
          <w:tcPr>
            <w:tcW w:w="2126" w:type="dxa"/>
          </w:tcPr>
          <w:p w:rsidR="003F06CD" w:rsidRDefault="003F06CD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:</w:t>
            </w:r>
          </w:p>
          <w:p w:rsidR="00367729" w:rsidRDefault="00367729" w:rsidP="00367729">
            <w:pPr>
              <w:jc w:val="center"/>
              <w:rPr>
                <w:sz w:val="20"/>
              </w:rPr>
            </w:pPr>
          </w:p>
          <w:p w:rsidR="00367729" w:rsidRPr="003F06CD" w:rsidRDefault="00367729" w:rsidP="0036772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</w:tc>
      </w:tr>
    </w:tbl>
    <w:tbl>
      <w:tblPr>
        <w:tblW w:w="110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91"/>
        <w:gridCol w:w="3965"/>
        <w:gridCol w:w="2859"/>
      </w:tblGrid>
      <w:tr w:rsidR="002B48A5" w:rsidTr="0073618B">
        <w:trPr>
          <w:trHeight w:val="80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2"/>
            </w:tblGrid>
            <w:tr w:rsidR="00BA65C4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:rsidR="00BA65C4" w:rsidRDefault="00175E45" w:rsidP="00175E45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  <w:p w:rsidR="00BA65C4" w:rsidRDefault="00BA65C4" w:rsidP="00BA65C4">
                  <w:pPr>
                    <w:pStyle w:val="Standard"/>
                    <w:tabs>
                      <w:tab w:val="left" w:pos="1525"/>
                      <w:tab w:val="right" w:pos="5218"/>
                    </w:tabs>
                    <w:spacing w:after="0" w:line="240" w:lineRule="auto"/>
                  </w:pPr>
                </w:p>
              </w:tc>
            </w:tr>
          </w:tbl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:rsidTr="00DD5911">
        <w:trPr>
          <w:cantSplit/>
          <w:trHeight w:val="287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29" w:rsidRPr="00DD5911" w:rsidRDefault="00367729" w:rsidP="00AD0E69">
            <w:pPr>
              <w:pStyle w:val="Standard"/>
              <w:snapToGrid w:val="0"/>
              <w:spacing w:after="0" w:line="36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945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-757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3842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2B48A5" w:rsidRPr="008A46C8" w:rsidRDefault="00181794" w:rsidP="00AD0E69">
            <w:pPr>
              <w:pStyle w:val="Standard"/>
              <w:spacing w:after="0" w:line="360" w:lineRule="auto"/>
              <w:jc w:val="center"/>
              <w:rPr>
                <w:b/>
                <w:highlight w:val="yellow"/>
              </w:rPr>
            </w:pPr>
            <w:r w:rsidRPr="008A46C8">
              <w:rPr>
                <w:b/>
                <w:highlight w:val="yellow"/>
              </w:rPr>
              <w:t>M. XXXXX</w:t>
            </w:r>
          </w:p>
          <w:p w:rsidR="002B48A5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8A46C8">
              <w:rPr>
                <w:b/>
                <w:highlight w:val="yellow"/>
              </w:rPr>
              <w:t xml:space="preserve">IEN </w:t>
            </w:r>
            <w:r w:rsidR="00181794" w:rsidRPr="008A46C8">
              <w:rPr>
                <w:b/>
                <w:highlight w:val="yellow"/>
              </w:rPr>
              <w:t>XXXXX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-11831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218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8A46C8" w:rsidP="00F15F32">
            <w:pPr>
              <w:pStyle w:val="Standard"/>
              <w:spacing w:after="0" w:line="360" w:lineRule="auto"/>
            </w:pPr>
            <w:sdt>
              <w:sdtPr>
                <w:id w:val="15692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F15F32">
        <w:trPr>
          <w:cantSplit/>
          <w:trHeight w:val="1277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>
            <w:pPr>
              <w:pStyle w:val="Standard"/>
              <w:spacing w:after="0" w:line="360" w:lineRule="auto"/>
            </w:pPr>
            <w:r>
              <w:t>Pour les situations soumises à la décision du DASEN :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652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5588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  <w:tr w:rsidR="002B48A5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AU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-10846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10905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16833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17969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-269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:rsidR="002B48A5" w:rsidRDefault="002B48A5" w:rsidP="00AD0E69">
            <w:pPr>
              <w:pStyle w:val="Standard"/>
              <w:spacing w:after="0" w:line="360" w:lineRule="auto"/>
            </w:pPr>
          </w:p>
          <w:p w:rsidR="00181794" w:rsidRDefault="00181794" w:rsidP="00AD0E69">
            <w:pPr>
              <w:pStyle w:val="Standard"/>
              <w:spacing w:after="0" w:line="360" w:lineRule="auto"/>
            </w:pPr>
          </w:p>
          <w:p w:rsidR="002B48A5" w:rsidRPr="00622287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622287">
              <w:rPr>
                <w:b/>
              </w:rPr>
              <w:t>Signature du DASEN :</w:t>
            </w:r>
          </w:p>
        </w:tc>
      </w:tr>
      <w:tr w:rsidR="002B48A5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8A5" w:rsidRDefault="008A46C8" w:rsidP="00AD0E69">
            <w:pPr>
              <w:pStyle w:val="Standard"/>
              <w:spacing w:after="0" w:line="240" w:lineRule="auto"/>
            </w:pPr>
            <w:sdt>
              <w:sdtPr>
                <w:id w:val="-10693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8A46C8" w:rsidP="00AD0E69">
            <w:pPr>
              <w:pStyle w:val="Standard"/>
              <w:spacing w:after="0" w:line="360" w:lineRule="auto"/>
            </w:pPr>
            <w:sdt>
              <w:sdtPr>
                <w:id w:val="1683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:rsidR="002B48A5" w:rsidRDefault="008A46C8" w:rsidP="00181794">
            <w:pPr>
              <w:pStyle w:val="Standard"/>
              <w:spacing w:after="0" w:line="360" w:lineRule="auto"/>
            </w:pPr>
            <w:sdt>
              <w:sdtPr>
                <w:id w:val="755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8A5" w:rsidRDefault="002B48A5" w:rsidP="00AD0E69"/>
        </w:tc>
      </w:tr>
    </w:tbl>
    <w:p w:rsidR="002B48A5" w:rsidRDefault="00DD5911" w:rsidP="00DD5911"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Pr="00DD5911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B"/>
    <w:rsid w:val="0000153B"/>
    <w:rsid w:val="000213A7"/>
    <w:rsid w:val="00122BD6"/>
    <w:rsid w:val="00175E45"/>
    <w:rsid w:val="00181794"/>
    <w:rsid w:val="002577A8"/>
    <w:rsid w:val="002B48A5"/>
    <w:rsid w:val="00367729"/>
    <w:rsid w:val="003F06CD"/>
    <w:rsid w:val="00411AE0"/>
    <w:rsid w:val="0041232E"/>
    <w:rsid w:val="00424E65"/>
    <w:rsid w:val="004376BE"/>
    <w:rsid w:val="005742F5"/>
    <w:rsid w:val="00622287"/>
    <w:rsid w:val="00671234"/>
    <w:rsid w:val="006C2B97"/>
    <w:rsid w:val="007224CB"/>
    <w:rsid w:val="0073618B"/>
    <w:rsid w:val="00780137"/>
    <w:rsid w:val="007F36CC"/>
    <w:rsid w:val="008449AD"/>
    <w:rsid w:val="008A46C8"/>
    <w:rsid w:val="008C0785"/>
    <w:rsid w:val="00A14448"/>
    <w:rsid w:val="00AE7C20"/>
    <w:rsid w:val="00B8086E"/>
    <w:rsid w:val="00BA65C4"/>
    <w:rsid w:val="00BB6461"/>
    <w:rsid w:val="00BE2F8A"/>
    <w:rsid w:val="00CA6183"/>
    <w:rsid w:val="00D556E5"/>
    <w:rsid w:val="00DD5911"/>
    <w:rsid w:val="00E244F0"/>
    <w:rsid w:val="00EA55C8"/>
    <w:rsid w:val="00F07DDC"/>
    <w:rsid w:val="00F15F3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3980-BB69-4664-BAF9-9DD0D03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veronique.blais</dc:creator>
  <cp:keywords/>
  <dc:description/>
  <cp:lastModifiedBy>norma.branche</cp:lastModifiedBy>
  <cp:revision>3</cp:revision>
  <cp:lastPrinted>2020-11-09T11:27:00Z</cp:lastPrinted>
  <dcterms:created xsi:type="dcterms:W3CDTF">2021-01-06T11:57:00Z</dcterms:created>
  <dcterms:modified xsi:type="dcterms:W3CDTF">2021-01-06T13:33:00Z</dcterms:modified>
</cp:coreProperties>
</file>